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7319" w14:textId="77777777" w:rsidR="00A14BB5" w:rsidRPr="007979D5" w:rsidRDefault="00A14BB5" w:rsidP="007979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D5">
        <w:rPr>
          <w:rFonts w:ascii="Times New Roman" w:hAnsi="Times New Roman" w:cs="Times New Roman"/>
          <w:b/>
          <w:sz w:val="28"/>
          <w:szCs w:val="28"/>
        </w:rPr>
        <w:t>Анкета автора (авторов)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3119"/>
        <w:gridCol w:w="3344"/>
      </w:tblGrid>
      <w:tr w:rsidR="002179FF" w:rsidRPr="007979D5" w14:paraId="5E12A93C" w14:textId="77777777" w:rsidTr="00775572">
        <w:tc>
          <w:tcPr>
            <w:tcW w:w="10682" w:type="dxa"/>
            <w:gridSpan w:val="3"/>
            <w:vAlign w:val="center"/>
          </w:tcPr>
          <w:p w14:paraId="0909F542" w14:textId="2CDB9A6F" w:rsidR="002179FF" w:rsidRPr="00B267A4" w:rsidRDefault="002179FF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67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авторе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(-ах)</w:t>
            </w:r>
          </w:p>
        </w:tc>
      </w:tr>
      <w:tr w:rsidR="00541524" w:rsidRPr="007979D5" w14:paraId="5E15E40E" w14:textId="77777777" w:rsidTr="00E45F70">
        <w:tc>
          <w:tcPr>
            <w:tcW w:w="4219" w:type="dxa"/>
          </w:tcPr>
          <w:p w14:paraId="0CF34ED9" w14:textId="77777777"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119" w:type="dxa"/>
          </w:tcPr>
          <w:p w14:paraId="6D248B75" w14:textId="46FFBD77" w:rsidR="00541524" w:rsidRPr="007979D5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</w:tcPr>
          <w:p w14:paraId="2E070349" w14:textId="7F359E1D" w:rsidR="00541524" w:rsidRPr="00E45F70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1524" w:rsidRPr="007979D5" w14:paraId="25FB9818" w14:textId="77777777" w:rsidTr="00E45F70">
        <w:tc>
          <w:tcPr>
            <w:tcW w:w="4219" w:type="dxa"/>
          </w:tcPr>
          <w:p w14:paraId="08DAD371" w14:textId="77777777" w:rsidR="00541524" w:rsidRPr="007979D5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Ученое звание, ученая степень (полностью)</w:t>
            </w:r>
          </w:p>
        </w:tc>
        <w:tc>
          <w:tcPr>
            <w:tcW w:w="3119" w:type="dxa"/>
            <w:vAlign w:val="center"/>
          </w:tcPr>
          <w:p w14:paraId="4DEE4E2C" w14:textId="11CE8FDF" w:rsidR="00541524" w:rsidRPr="007979D5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4A39C9B2" w14:textId="5C144CAE" w:rsidR="00541524" w:rsidRPr="002179FF" w:rsidRDefault="0054152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24" w:rsidRPr="007979D5" w14:paraId="79FF7001" w14:textId="77777777" w:rsidTr="00E45F70">
        <w:tc>
          <w:tcPr>
            <w:tcW w:w="4219" w:type="dxa"/>
          </w:tcPr>
          <w:p w14:paraId="283E0AF0" w14:textId="77777777" w:rsidR="00DE1D24" w:rsidRDefault="00541524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  <w:r w:rsidR="00DE1D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40068FCF" w14:textId="7716295F" w:rsidR="00541524" w:rsidRPr="007979D5" w:rsidRDefault="005D1BD7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аспирант, студент</w:t>
            </w:r>
          </w:p>
        </w:tc>
        <w:tc>
          <w:tcPr>
            <w:tcW w:w="3119" w:type="dxa"/>
            <w:vAlign w:val="center"/>
          </w:tcPr>
          <w:p w14:paraId="56C7CFCA" w14:textId="00E76523" w:rsidR="00E45F70" w:rsidRPr="007979D5" w:rsidRDefault="00E45F70" w:rsidP="007009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4A7B5F2F" w14:textId="3C721DA0" w:rsidR="00E45F70" w:rsidRPr="00E45F70" w:rsidRDefault="00E45F70" w:rsidP="007009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1524" w:rsidRPr="007979D5" w14:paraId="074EFA60" w14:textId="77777777" w:rsidTr="00E45F70">
        <w:tc>
          <w:tcPr>
            <w:tcW w:w="4219" w:type="dxa"/>
          </w:tcPr>
          <w:p w14:paraId="20D82D28" w14:textId="6A1CE7E4" w:rsidR="00D71959" w:rsidRDefault="00541524" w:rsidP="002179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Место работы (</w:t>
            </w:r>
            <w:r w:rsidR="002179FF">
              <w:rPr>
                <w:rFonts w:ascii="Times New Roman" w:hAnsi="Times New Roman" w:cs="Times New Roman"/>
                <w:sz w:val="28"/>
                <w:szCs w:val="28"/>
              </w:rPr>
              <w:t>организация, город, адрес организации)</w:t>
            </w:r>
            <w:r w:rsidR="00D719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14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78BFB6" w14:textId="51F78C8F" w:rsidR="00541524" w:rsidRPr="007979D5" w:rsidRDefault="0051400B" w:rsidP="002179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(для аспирантов и студентов)</w:t>
            </w:r>
          </w:p>
        </w:tc>
        <w:tc>
          <w:tcPr>
            <w:tcW w:w="3119" w:type="dxa"/>
            <w:vAlign w:val="center"/>
          </w:tcPr>
          <w:p w14:paraId="4E5F91F1" w14:textId="7E62FBE3" w:rsidR="00E45F70" w:rsidRPr="007979D5" w:rsidRDefault="00E45F70" w:rsidP="007009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436EA8D0" w14:textId="481F934E" w:rsidR="00541524" w:rsidRPr="002179FF" w:rsidRDefault="00541524" w:rsidP="007009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FF" w:rsidRPr="007979D5" w14:paraId="0B350905" w14:textId="77777777" w:rsidTr="002179FF">
        <w:tc>
          <w:tcPr>
            <w:tcW w:w="4219" w:type="dxa"/>
          </w:tcPr>
          <w:p w14:paraId="08C70D85" w14:textId="2C4DC549" w:rsidR="002179FF" w:rsidRPr="007979D5" w:rsidRDefault="002179FF" w:rsidP="00DE1D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  <w:r w:rsidR="00DE1D2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  <w:vAlign w:val="center"/>
          </w:tcPr>
          <w:p w14:paraId="4460A4D0" w14:textId="77777777" w:rsidR="002179FF" w:rsidRPr="007979D5" w:rsidRDefault="002179FF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5B0FE0EF" w14:textId="1F1A05E3" w:rsidR="002179FF" w:rsidRPr="007979D5" w:rsidRDefault="002179FF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FF" w:rsidRPr="007979D5" w14:paraId="2659E75F" w14:textId="77777777" w:rsidTr="002179FF">
        <w:tc>
          <w:tcPr>
            <w:tcW w:w="4219" w:type="dxa"/>
          </w:tcPr>
          <w:p w14:paraId="0CA7B047" w14:textId="77777777" w:rsidR="002179FF" w:rsidRPr="007979D5" w:rsidRDefault="002179FF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(e-</w:t>
            </w:r>
            <w:proofErr w:type="spellStart"/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14:paraId="141328C9" w14:textId="77777777" w:rsidR="002179FF" w:rsidRPr="002179FF" w:rsidRDefault="002179FF" w:rsidP="00B26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 w14:paraId="781A5C75" w14:textId="64650F91" w:rsidR="002179FF" w:rsidRPr="002179FF" w:rsidRDefault="002179FF" w:rsidP="00B26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FF" w:rsidRPr="007979D5" w14:paraId="71D079FC" w14:textId="77777777" w:rsidTr="002179FF">
        <w:tc>
          <w:tcPr>
            <w:tcW w:w="4219" w:type="dxa"/>
          </w:tcPr>
          <w:p w14:paraId="620DEC85" w14:textId="77777777" w:rsidR="002179FF" w:rsidRPr="007979D5" w:rsidRDefault="002179FF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119" w:type="dxa"/>
            <w:vAlign w:val="center"/>
          </w:tcPr>
          <w:p w14:paraId="52C20349" w14:textId="77777777" w:rsidR="002179FF" w:rsidRPr="00B267A4" w:rsidRDefault="002179FF" w:rsidP="00B26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44" w:type="dxa"/>
            <w:vAlign w:val="center"/>
          </w:tcPr>
          <w:p w14:paraId="2D8210EF" w14:textId="765C6CAC" w:rsidR="002179FF" w:rsidRPr="00B267A4" w:rsidRDefault="002179FF" w:rsidP="00B267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79FF" w:rsidRPr="007979D5" w14:paraId="5DDE6D60" w14:textId="77777777" w:rsidTr="009869B1">
        <w:tc>
          <w:tcPr>
            <w:tcW w:w="10682" w:type="dxa"/>
            <w:gridSpan w:val="3"/>
          </w:tcPr>
          <w:p w14:paraId="2075AF9A" w14:textId="0F64BA17" w:rsidR="002179FF" w:rsidRPr="002179FF" w:rsidRDefault="002179FF" w:rsidP="00B26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9F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статье</w:t>
            </w:r>
          </w:p>
        </w:tc>
      </w:tr>
      <w:tr w:rsidR="00B267A4" w:rsidRPr="007979D5" w14:paraId="39C1B10F" w14:textId="77777777" w:rsidTr="008D4A0D">
        <w:tc>
          <w:tcPr>
            <w:tcW w:w="4219" w:type="dxa"/>
          </w:tcPr>
          <w:p w14:paraId="65E4BE97" w14:textId="3031D64F" w:rsidR="00B267A4" w:rsidRPr="007979D5" w:rsidRDefault="002179FF" w:rsidP="002179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6463" w:type="dxa"/>
            <w:gridSpan w:val="2"/>
            <w:vAlign w:val="center"/>
          </w:tcPr>
          <w:p w14:paraId="63867EF7" w14:textId="1B456002" w:rsidR="00B267A4" w:rsidRPr="007979D5" w:rsidRDefault="00B267A4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FF" w:rsidRPr="007979D5" w14:paraId="44AD5BA4" w14:textId="77777777" w:rsidTr="008D4A0D">
        <w:tc>
          <w:tcPr>
            <w:tcW w:w="4219" w:type="dxa"/>
          </w:tcPr>
          <w:p w14:paraId="3E6FD4FD" w14:textId="02F750B9" w:rsidR="002179FF" w:rsidRPr="007979D5" w:rsidRDefault="002179FF" w:rsidP="007979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9D5">
              <w:rPr>
                <w:rFonts w:ascii="Times New Roman" w:hAnsi="Times New Roman" w:cs="Times New Roman"/>
                <w:sz w:val="28"/>
                <w:szCs w:val="28"/>
              </w:rPr>
              <w:t>Рубрика</w:t>
            </w:r>
          </w:p>
        </w:tc>
        <w:tc>
          <w:tcPr>
            <w:tcW w:w="6463" w:type="dxa"/>
            <w:gridSpan w:val="2"/>
            <w:vAlign w:val="center"/>
          </w:tcPr>
          <w:p w14:paraId="634AB923" w14:textId="77777777" w:rsidR="002179FF" w:rsidRPr="007979D5" w:rsidRDefault="002179FF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FF" w:rsidRPr="007979D5" w14:paraId="21112D1E" w14:textId="77777777" w:rsidTr="008D4A0D">
        <w:tc>
          <w:tcPr>
            <w:tcW w:w="4219" w:type="dxa"/>
          </w:tcPr>
          <w:p w14:paraId="14BBB88D" w14:textId="449047B2" w:rsidR="002179FF" w:rsidRPr="007979D5" w:rsidRDefault="002179FF" w:rsidP="002179F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 ВАК </w:t>
            </w:r>
            <w:r w:rsidR="00D71959">
              <w:rPr>
                <w:rFonts w:ascii="Times New Roman" w:hAnsi="Times New Roman" w:cs="Times New Roman"/>
                <w:sz w:val="28"/>
                <w:szCs w:val="28"/>
              </w:rPr>
              <w:t xml:space="preserve">(шифр и наименование научной специальности) </w:t>
            </w:r>
            <w:r w:rsidR="003F2D7B" w:rsidRPr="003F2D7B">
              <w:rPr>
                <w:rFonts w:ascii="Times New Roman" w:hAnsi="Times New Roman" w:cs="Times New Roman"/>
                <w:sz w:val="28"/>
                <w:szCs w:val="28"/>
              </w:rPr>
              <w:t>Можно указать до трех специальностей</w:t>
            </w:r>
            <w:bookmarkStart w:id="0" w:name="_GoBack"/>
            <w:bookmarkEnd w:id="0"/>
          </w:p>
        </w:tc>
        <w:tc>
          <w:tcPr>
            <w:tcW w:w="6463" w:type="dxa"/>
            <w:gridSpan w:val="2"/>
            <w:vAlign w:val="center"/>
          </w:tcPr>
          <w:p w14:paraId="00A3A582" w14:textId="77777777" w:rsidR="002179FF" w:rsidRPr="007979D5" w:rsidRDefault="002179FF" w:rsidP="007979D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13BD4F" w14:textId="2CAE36D7" w:rsidR="00A14BB5" w:rsidRPr="00D71959" w:rsidRDefault="00A14BB5" w:rsidP="007979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4BB5" w:rsidRPr="00D71959" w:rsidSect="000C7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99B"/>
    <w:rsid w:val="000017F0"/>
    <w:rsid w:val="000276A8"/>
    <w:rsid w:val="00074AB2"/>
    <w:rsid w:val="0008407E"/>
    <w:rsid w:val="00095A06"/>
    <w:rsid w:val="000A74F8"/>
    <w:rsid w:val="000C726A"/>
    <w:rsid w:val="000D22FB"/>
    <w:rsid w:val="000D2B43"/>
    <w:rsid w:val="0012299B"/>
    <w:rsid w:val="0019754B"/>
    <w:rsid w:val="001C7BF4"/>
    <w:rsid w:val="001D22A8"/>
    <w:rsid w:val="001E52C0"/>
    <w:rsid w:val="002179FF"/>
    <w:rsid w:val="00263EE9"/>
    <w:rsid w:val="002D1BEA"/>
    <w:rsid w:val="003320EF"/>
    <w:rsid w:val="00346D70"/>
    <w:rsid w:val="00371B06"/>
    <w:rsid w:val="003D3853"/>
    <w:rsid w:val="003E35C7"/>
    <w:rsid w:val="003F2D7B"/>
    <w:rsid w:val="0041505F"/>
    <w:rsid w:val="0046458D"/>
    <w:rsid w:val="00481DAC"/>
    <w:rsid w:val="0051400B"/>
    <w:rsid w:val="0053705C"/>
    <w:rsid w:val="00541524"/>
    <w:rsid w:val="005D1BD7"/>
    <w:rsid w:val="006D69E5"/>
    <w:rsid w:val="007009BE"/>
    <w:rsid w:val="00732294"/>
    <w:rsid w:val="00784419"/>
    <w:rsid w:val="007979D5"/>
    <w:rsid w:val="007A0A5A"/>
    <w:rsid w:val="007B5629"/>
    <w:rsid w:val="007C0D46"/>
    <w:rsid w:val="0087733D"/>
    <w:rsid w:val="00890D34"/>
    <w:rsid w:val="008E0633"/>
    <w:rsid w:val="00912509"/>
    <w:rsid w:val="00912C4E"/>
    <w:rsid w:val="00945A7F"/>
    <w:rsid w:val="00946846"/>
    <w:rsid w:val="00996389"/>
    <w:rsid w:val="009C61F8"/>
    <w:rsid w:val="009E751E"/>
    <w:rsid w:val="00A14BB5"/>
    <w:rsid w:val="00A23D4F"/>
    <w:rsid w:val="00A30681"/>
    <w:rsid w:val="00A64C17"/>
    <w:rsid w:val="00A66C3F"/>
    <w:rsid w:val="00AF05F5"/>
    <w:rsid w:val="00B25256"/>
    <w:rsid w:val="00B267A4"/>
    <w:rsid w:val="00BA1928"/>
    <w:rsid w:val="00BA7F97"/>
    <w:rsid w:val="00C24246"/>
    <w:rsid w:val="00C37EBD"/>
    <w:rsid w:val="00C471E7"/>
    <w:rsid w:val="00C72293"/>
    <w:rsid w:val="00C87165"/>
    <w:rsid w:val="00CB12BE"/>
    <w:rsid w:val="00CD0BC9"/>
    <w:rsid w:val="00CE1286"/>
    <w:rsid w:val="00D34791"/>
    <w:rsid w:val="00D46D0B"/>
    <w:rsid w:val="00D71959"/>
    <w:rsid w:val="00DD7C42"/>
    <w:rsid w:val="00DE1D24"/>
    <w:rsid w:val="00E04C07"/>
    <w:rsid w:val="00E06189"/>
    <w:rsid w:val="00E07A9A"/>
    <w:rsid w:val="00E1356B"/>
    <w:rsid w:val="00E3524E"/>
    <w:rsid w:val="00E45F70"/>
    <w:rsid w:val="00E875DF"/>
    <w:rsid w:val="00EF2E50"/>
    <w:rsid w:val="00EF416D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66DB"/>
  <w15:docId w15:val="{2FA85055-C377-4246-9DBD-CB9605AD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299B"/>
  </w:style>
  <w:style w:type="character" w:styleId="a3">
    <w:name w:val="Strong"/>
    <w:basedOn w:val="a0"/>
    <w:uiPriority w:val="22"/>
    <w:qFormat/>
    <w:rsid w:val="0012299B"/>
    <w:rPr>
      <w:b/>
      <w:bCs/>
    </w:rPr>
  </w:style>
  <w:style w:type="character" w:styleId="a4">
    <w:name w:val="Hyperlink"/>
    <w:basedOn w:val="a0"/>
    <w:uiPriority w:val="99"/>
    <w:unhideWhenUsed/>
    <w:rsid w:val="0012299B"/>
    <w:rPr>
      <w:color w:val="0000FF"/>
      <w:u w:val="single"/>
    </w:rPr>
  </w:style>
  <w:style w:type="table" w:styleId="a5">
    <w:name w:val="Table Grid"/>
    <w:basedOn w:val="a1"/>
    <w:uiPriority w:val="59"/>
    <w:rsid w:val="0012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22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Гербеева Людмила Юрьевна</dc:creator>
  <cp:lastModifiedBy>MusaevaT</cp:lastModifiedBy>
  <cp:revision>13</cp:revision>
  <cp:lastPrinted>2016-08-01T04:56:00Z</cp:lastPrinted>
  <dcterms:created xsi:type="dcterms:W3CDTF">2017-07-31T14:14:00Z</dcterms:created>
  <dcterms:modified xsi:type="dcterms:W3CDTF">2024-03-13T05:24:00Z</dcterms:modified>
</cp:coreProperties>
</file>